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D5EF1" w14:textId="77777777" w:rsidR="005D6D8D" w:rsidRPr="00D73626" w:rsidRDefault="005D6D8D" w:rsidP="00B42BC8">
      <w:pPr>
        <w:pStyle w:val="Normlny1"/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6B2AA68D" wp14:editId="6A901F6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1575" cy="522605"/>
            <wp:effectExtent l="0" t="0" r="9525" b="0"/>
            <wp:wrapNone/>
            <wp:docPr id="1170765434" name="Obrázok 1170765434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765434" name="Obrázok 1170765434" descr="Obrázok, na ktorom je text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0F599" w14:textId="05E9E11C" w:rsidR="005D6D8D" w:rsidRDefault="005D6D8D" w:rsidP="005D6D8D">
      <w:pPr>
        <w:pStyle w:val="Normlny1"/>
        <w:ind w:left="708" w:firstLine="708"/>
        <w:rPr>
          <w:sz w:val="32"/>
          <w:szCs w:val="32"/>
        </w:rPr>
      </w:pPr>
      <w:r w:rsidRPr="00D73626">
        <w:rPr>
          <w:b/>
          <w:bCs/>
          <w:color w:val="000080"/>
          <w:sz w:val="32"/>
          <w:szCs w:val="32"/>
        </w:rPr>
        <w:t xml:space="preserve">         </w:t>
      </w:r>
    </w:p>
    <w:p w14:paraId="01FD4F00" w14:textId="77777777" w:rsidR="005D6D8D" w:rsidRDefault="005D6D8D" w:rsidP="008E000B">
      <w:pPr>
        <w:jc w:val="center"/>
        <w:rPr>
          <w:sz w:val="32"/>
          <w:szCs w:val="32"/>
        </w:rPr>
      </w:pPr>
    </w:p>
    <w:p w14:paraId="3BD17799" w14:textId="1FBF1E62" w:rsidR="008E000B" w:rsidRPr="00D97B99" w:rsidRDefault="008E000B" w:rsidP="008E000B">
      <w:pPr>
        <w:jc w:val="center"/>
        <w:rPr>
          <w:b/>
          <w:bCs/>
          <w:sz w:val="32"/>
          <w:szCs w:val="32"/>
        </w:rPr>
      </w:pPr>
      <w:r w:rsidRPr="00D97B99">
        <w:rPr>
          <w:b/>
          <w:bCs/>
          <w:sz w:val="32"/>
          <w:szCs w:val="32"/>
        </w:rPr>
        <w:t>PRIHLÁŠKA</w:t>
      </w:r>
    </w:p>
    <w:p w14:paraId="7FBDA285" w14:textId="2910C095" w:rsidR="008E000B" w:rsidRPr="00D97B99" w:rsidRDefault="008E000B" w:rsidP="008E000B">
      <w:pPr>
        <w:jc w:val="center"/>
        <w:rPr>
          <w:b/>
          <w:bCs/>
          <w:sz w:val="32"/>
          <w:szCs w:val="32"/>
        </w:rPr>
      </w:pPr>
    </w:p>
    <w:p w14:paraId="443AD8EE" w14:textId="5E9A7AB1" w:rsidR="008E000B" w:rsidRPr="00D97B99" w:rsidRDefault="00D97B99" w:rsidP="008E000B">
      <w:pPr>
        <w:jc w:val="center"/>
        <w:rPr>
          <w:b/>
          <w:bCs/>
          <w:sz w:val="24"/>
          <w:szCs w:val="24"/>
        </w:rPr>
      </w:pPr>
      <w:r w:rsidRPr="00D97B99">
        <w:rPr>
          <w:b/>
          <w:bCs/>
          <w:sz w:val="24"/>
          <w:szCs w:val="24"/>
        </w:rPr>
        <w:t>SÚŤAŽ NÁVRHOV NA</w:t>
      </w:r>
      <w:r w:rsidR="008E000B" w:rsidRPr="00D97B99">
        <w:rPr>
          <w:b/>
          <w:bCs/>
          <w:sz w:val="24"/>
          <w:szCs w:val="24"/>
        </w:rPr>
        <w:t xml:space="preserve"> UMELECKÉ DIEL</w:t>
      </w:r>
      <w:r w:rsidRPr="00D97B99">
        <w:rPr>
          <w:b/>
          <w:bCs/>
          <w:sz w:val="24"/>
          <w:szCs w:val="24"/>
        </w:rPr>
        <w:t>O</w:t>
      </w:r>
      <w:r w:rsidR="008E000B" w:rsidRPr="00D97B99">
        <w:rPr>
          <w:b/>
          <w:bCs/>
          <w:sz w:val="24"/>
          <w:szCs w:val="24"/>
        </w:rPr>
        <w:t xml:space="preserve"> VO VEREJNOM PRIESTORE</w:t>
      </w:r>
    </w:p>
    <w:p w14:paraId="150362A4" w14:textId="5DE994A9" w:rsidR="008D00CA" w:rsidRPr="00D97B99" w:rsidRDefault="008D00CA" w:rsidP="008E000B">
      <w:pPr>
        <w:jc w:val="center"/>
        <w:rPr>
          <w:b/>
          <w:bCs/>
          <w:sz w:val="24"/>
          <w:szCs w:val="24"/>
        </w:rPr>
      </w:pPr>
      <w:r w:rsidRPr="00D97B99">
        <w:rPr>
          <w:b/>
          <w:bCs/>
          <w:sz w:val="24"/>
          <w:szCs w:val="24"/>
        </w:rPr>
        <w:t>ARTWORK KVP</w:t>
      </w:r>
    </w:p>
    <w:p w14:paraId="7C200BA6" w14:textId="10943881" w:rsidR="008E000B" w:rsidRDefault="008E000B" w:rsidP="008E000B">
      <w:pPr>
        <w:jc w:val="center"/>
        <w:rPr>
          <w:b/>
          <w:bCs/>
          <w:sz w:val="24"/>
          <w:szCs w:val="24"/>
        </w:rPr>
      </w:pPr>
    </w:p>
    <w:p w14:paraId="214875C5" w14:textId="77777777" w:rsidR="004F78C0" w:rsidRPr="00D97B99" w:rsidRDefault="004F78C0" w:rsidP="008E000B">
      <w:pPr>
        <w:jc w:val="center"/>
        <w:rPr>
          <w:b/>
          <w:bCs/>
          <w:sz w:val="24"/>
          <w:szCs w:val="24"/>
        </w:rPr>
      </w:pPr>
    </w:p>
    <w:p w14:paraId="673CA90F" w14:textId="5B8C413A" w:rsidR="008E000B" w:rsidRDefault="008E000B" w:rsidP="008E000B">
      <w:pPr>
        <w:rPr>
          <w:sz w:val="24"/>
          <w:szCs w:val="24"/>
        </w:rPr>
      </w:pPr>
      <w:r>
        <w:rPr>
          <w:sz w:val="24"/>
          <w:szCs w:val="24"/>
        </w:rPr>
        <w:t>Účastník</w:t>
      </w:r>
      <w:r w:rsidR="008D00CA">
        <w:rPr>
          <w:sz w:val="24"/>
          <w:szCs w:val="24"/>
        </w:rPr>
        <w:t>/účastníčka</w:t>
      </w:r>
      <w:r>
        <w:rPr>
          <w:sz w:val="24"/>
          <w:szCs w:val="24"/>
        </w:rPr>
        <w:t xml:space="preserve"> súťaže – fyzická osoba</w:t>
      </w:r>
      <w:r w:rsidR="008D00C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D00CA">
        <w:rPr>
          <w:sz w:val="24"/>
          <w:szCs w:val="24"/>
        </w:rPr>
        <w:t xml:space="preserve"> </w:t>
      </w:r>
      <w:r>
        <w:rPr>
          <w:sz w:val="24"/>
          <w:szCs w:val="24"/>
        </w:rPr>
        <w:t>profesionálny umelec</w:t>
      </w:r>
      <w:r w:rsidR="008D00CA">
        <w:rPr>
          <w:sz w:val="24"/>
          <w:szCs w:val="24"/>
        </w:rPr>
        <w:t xml:space="preserve">/umelkyňa </w:t>
      </w:r>
      <w:r>
        <w:rPr>
          <w:sz w:val="24"/>
          <w:szCs w:val="24"/>
        </w:rPr>
        <w:t>)</w:t>
      </w:r>
    </w:p>
    <w:p w14:paraId="683F9817" w14:textId="6455F64D" w:rsidR="008E000B" w:rsidRDefault="008E000B" w:rsidP="00EA21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Titul</w:t>
      </w:r>
      <w:r w:rsidR="00533AD3">
        <w:rPr>
          <w:sz w:val="24"/>
          <w:szCs w:val="24"/>
        </w:rPr>
        <w:t>:</w:t>
      </w:r>
    </w:p>
    <w:p w14:paraId="6B699B6B" w14:textId="01BA54DB" w:rsidR="008E000B" w:rsidRDefault="008E000B" w:rsidP="00EA21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Meno</w:t>
      </w:r>
      <w:r w:rsidR="00533AD3">
        <w:rPr>
          <w:sz w:val="24"/>
          <w:szCs w:val="24"/>
        </w:rPr>
        <w:t>:</w:t>
      </w:r>
    </w:p>
    <w:p w14:paraId="23124FAA" w14:textId="50D6D046" w:rsidR="008E000B" w:rsidRDefault="008E000B" w:rsidP="00EA21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Priezvisko</w:t>
      </w:r>
      <w:r w:rsidR="00533AD3">
        <w:rPr>
          <w:sz w:val="24"/>
          <w:szCs w:val="24"/>
        </w:rPr>
        <w:t>:</w:t>
      </w:r>
    </w:p>
    <w:p w14:paraId="087C11DF" w14:textId="7F7C6CAB" w:rsidR="008E000B" w:rsidRDefault="008E000B" w:rsidP="00EA21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Titul</w:t>
      </w:r>
      <w:r w:rsidR="00533AD3">
        <w:rPr>
          <w:sz w:val="24"/>
          <w:szCs w:val="24"/>
        </w:rPr>
        <w:t xml:space="preserve"> za menom:</w:t>
      </w:r>
    </w:p>
    <w:p w14:paraId="48E71E85" w14:textId="6361E04B" w:rsidR="008E000B" w:rsidRDefault="008E000B" w:rsidP="00EA21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Dátum narodenia</w:t>
      </w:r>
      <w:r w:rsidR="00533AD3">
        <w:rPr>
          <w:sz w:val="24"/>
          <w:szCs w:val="24"/>
        </w:rPr>
        <w:t>:</w:t>
      </w:r>
    </w:p>
    <w:p w14:paraId="171393C0" w14:textId="3CE686F8" w:rsidR="00533AD3" w:rsidRDefault="00533AD3" w:rsidP="00EA21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Adresa trvalého pobytu:</w:t>
      </w:r>
    </w:p>
    <w:p w14:paraId="2F19E8CE" w14:textId="72D4BD3F" w:rsidR="00533AD3" w:rsidRDefault="00533AD3" w:rsidP="00EA21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Telefón:</w:t>
      </w:r>
    </w:p>
    <w:p w14:paraId="77EE3AF6" w14:textId="7E0B2A16" w:rsidR="00533AD3" w:rsidRDefault="00533AD3" w:rsidP="00EA21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1B08170E" w14:textId="77777777" w:rsidR="005D6D8D" w:rsidRDefault="005D6D8D" w:rsidP="00533AD3">
      <w:pPr>
        <w:spacing w:after="0"/>
        <w:rPr>
          <w:sz w:val="24"/>
          <w:szCs w:val="24"/>
        </w:rPr>
      </w:pPr>
    </w:p>
    <w:p w14:paraId="345DF703" w14:textId="5A9AFFD2" w:rsidR="002503E6" w:rsidRDefault="00533AD3" w:rsidP="00533AD3">
      <w:pPr>
        <w:spacing w:after="0"/>
      </w:pPr>
      <w:r w:rsidRPr="008D00CA">
        <w:t>Ako účastník</w:t>
      </w:r>
      <w:r w:rsidR="008D00CA" w:rsidRPr="008D00CA">
        <w:t>/účastníčka</w:t>
      </w:r>
      <w:r w:rsidRPr="008D00CA">
        <w:t xml:space="preserve"> </w:t>
      </w:r>
      <w:r w:rsidR="00064F74">
        <w:t>s</w:t>
      </w:r>
      <w:r w:rsidRPr="008D00CA">
        <w:t>úťaže návrh</w:t>
      </w:r>
      <w:r w:rsidR="00D97B99">
        <w:t>ov na</w:t>
      </w:r>
      <w:r w:rsidRPr="008D00CA">
        <w:t xml:space="preserve"> realizáciu umeleckého diela vo verejnom priestore</w:t>
      </w:r>
      <w:r w:rsidR="004F78C0">
        <w:t xml:space="preserve"> </w:t>
      </w:r>
      <w:r w:rsidR="002503E6" w:rsidRPr="008D00CA">
        <w:t>týmto potvrdzujem že:</w:t>
      </w:r>
    </w:p>
    <w:p w14:paraId="239ECF71" w14:textId="77777777" w:rsidR="003C03BF" w:rsidRPr="008D00CA" w:rsidRDefault="003C03BF" w:rsidP="00533AD3">
      <w:pPr>
        <w:spacing w:after="0"/>
      </w:pPr>
    </w:p>
    <w:p w14:paraId="5BBDD0A4" w14:textId="60FD1DB9" w:rsidR="002503E6" w:rsidRPr="008D00CA" w:rsidRDefault="002503E6" w:rsidP="002503E6">
      <w:pPr>
        <w:pStyle w:val="Odsekzoznamu"/>
        <w:numPr>
          <w:ilvl w:val="0"/>
          <w:numId w:val="1"/>
        </w:numPr>
        <w:spacing w:after="0"/>
      </w:pPr>
      <w:r w:rsidRPr="008D00CA">
        <w:t>súhlasím so všetkými podmienkami tejto súťaže</w:t>
      </w:r>
    </w:p>
    <w:p w14:paraId="49114DAF" w14:textId="1F570568" w:rsidR="00B07635" w:rsidRPr="008D00CA" w:rsidRDefault="002503E6" w:rsidP="002503E6">
      <w:pPr>
        <w:pStyle w:val="Odsekzoznamu"/>
        <w:numPr>
          <w:ilvl w:val="0"/>
          <w:numId w:val="1"/>
        </w:numPr>
        <w:spacing w:after="0"/>
      </w:pPr>
      <w:r w:rsidRPr="008D00CA">
        <w:t xml:space="preserve">súhlasím s použitím môjho autorského návrhu </w:t>
      </w:r>
      <w:r w:rsidR="00D97B99">
        <w:t>vyhlasovateľovi</w:t>
      </w:r>
      <w:r w:rsidRPr="008D00CA">
        <w:t xml:space="preserve"> súťaže a ním určeným osobám pre účely súťaže, ako i pre účely nekomerčnej </w:t>
      </w:r>
      <w:r w:rsidR="00B07635" w:rsidRPr="008D00CA">
        <w:t>prezentácie</w:t>
      </w:r>
    </w:p>
    <w:p w14:paraId="505AD208" w14:textId="5948B2D4" w:rsidR="00713702" w:rsidRPr="008D00CA" w:rsidRDefault="00713702" w:rsidP="002503E6">
      <w:pPr>
        <w:pStyle w:val="Odsekzoznamu"/>
        <w:numPr>
          <w:ilvl w:val="0"/>
          <w:numId w:val="1"/>
        </w:numPr>
        <w:spacing w:after="0"/>
      </w:pPr>
      <w:r w:rsidRPr="008D00CA">
        <w:t>prehlasujem, že som schopný</w:t>
      </w:r>
      <w:r w:rsidR="00D97B99">
        <w:t>/schopná</w:t>
      </w:r>
      <w:r w:rsidRPr="008D00CA">
        <w:t xml:space="preserve"> navrhované dielo realizovať podľa súťažného návrhu a vo finančnom limite stanovenom v podmienkach súťaže</w:t>
      </w:r>
    </w:p>
    <w:p w14:paraId="11A1A807" w14:textId="7B6380C5" w:rsidR="00713702" w:rsidRPr="008D00CA" w:rsidRDefault="00713702" w:rsidP="002503E6">
      <w:pPr>
        <w:pStyle w:val="Odsekzoznamu"/>
        <w:numPr>
          <w:ilvl w:val="0"/>
          <w:numId w:val="1"/>
        </w:numPr>
        <w:spacing w:after="0"/>
      </w:pPr>
      <w:r w:rsidRPr="008D00CA">
        <w:t>beriem na vedomie, že ako autor</w:t>
      </w:r>
      <w:r w:rsidR="00D97B99">
        <w:t>/autorka</w:t>
      </w:r>
      <w:r w:rsidRPr="008D00CA">
        <w:t xml:space="preserve"> súťažného návrhu si ponechám svoje autorské práva, môžem svoj súťažný návrh publikovať a použiť pre vlastnú prezentáciu, ďalej beriem na vedomie</w:t>
      </w:r>
      <w:r w:rsidR="007E230B" w:rsidRPr="008D00CA">
        <w:t>,</w:t>
      </w:r>
      <w:r w:rsidRPr="008D00CA">
        <w:t xml:space="preserve"> že</w:t>
      </w:r>
      <w:r w:rsidR="007E230B" w:rsidRPr="008D00CA">
        <w:t xml:space="preserve"> </w:t>
      </w:r>
      <w:r w:rsidR="00D97B99">
        <w:t>vyhlasovateľovi</w:t>
      </w:r>
      <w:r w:rsidR="007E230B" w:rsidRPr="008D00CA">
        <w:t xml:space="preserve"> súťaže udeľujem súhlas s využitím návrhu pre prezentačné účely</w:t>
      </w:r>
    </w:p>
    <w:p w14:paraId="6A96DE3A" w14:textId="2B8853F1" w:rsidR="007E230B" w:rsidRPr="008D00CA" w:rsidRDefault="007E230B" w:rsidP="002503E6">
      <w:pPr>
        <w:pStyle w:val="Odsekzoznamu"/>
        <w:numPr>
          <w:ilvl w:val="0"/>
          <w:numId w:val="1"/>
        </w:numPr>
        <w:spacing w:after="0"/>
      </w:pPr>
      <w:r w:rsidRPr="008D00CA">
        <w:t>beriem na vedomie, že ako autor</w:t>
      </w:r>
      <w:r w:rsidR="00D97B99">
        <w:t>/autorka</w:t>
      </w:r>
      <w:r w:rsidRPr="008D00CA">
        <w:t xml:space="preserve"> súťažného návrhu mám právo toto dielo viditeľne označiť autorskou značkou alebo podpisom</w:t>
      </w:r>
    </w:p>
    <w:p w14:paraId="6C0A4A74" w14:textId="7782FC7B" w:rsidR="007E230B" w:rsidRPr="008D00CA" w:rsidRDefault="007E230B" w:rsidP="002503E6">
      <w:pPr>
        <w:pStyle w:val="Odsekzoznamu"/>
        <w:numPr>
          <w:ilvl w:val="0"/>
          <w:numId w:val="1"/>
        </w:numPr>
        <w:spacing w:after="0"/>
      </w:pPr>
      <w:r w:rsidRPr="008D00CA">
        <w:t xml:space="preserve">beriem na vedomie, že výrok </w:t>
      </w:r>
      <w:r w:rsidR="00D97B99">
        <w:t>poroty</w:t>
      </w:r>
      <w:r w:rsidRPr="008D00CA">
        <w:t xml:space="preserve"> je výsledkom hodnotenia jednotlivých členov </w:t>
      </w:r>
      <w:r w:rsidR="00D97B99">
        <w:t>poroty</w:t>
      </w:r>
      <w:r w:rsidRPr="008D00CA">
        <w:t xml:space="preserve"> a toto hodnotenie je vyjadrením ich subjektívneho názoru</w:t>
      </w:r>
    </w:p>
    <w:p w14:paraId="079EB23B" w14:textId="6D87E648" w:rsidR="003C03BF" w:rsidRPr="00EA210F" w:rsidRDefault="007E230B" w:rsidP="00716EA8">
      <w:pPr>
        <w:pStyle w:val="Odsekzoznamu"/>
        <w:numPr>
          <w:ilvl w:val="0"/>
          <w:numId w:val="1"/>
        </w:numPr>
        <w:spacing w:after="0"/>
      </w:pPr>
      <w:r w:rsidRPr="008D00CA">
        <w:t xml:space="preserve">udeľujem </w:t>
      </w:r>
      <w:r w:rsidR="00064F74">
        <w:t>vyhlasovateľovi</w:t>
      </w:r>
      <w:r w:rsidRPr="008D00CA">
        <w:t xml:space="preserve"> súťaže súhlas s bezodplatným používaním autorských návrhov pre účely súťaže</w:t>
      </w:r>
    </w:p>
    <w:p w14:paraId="32E147FA" w14:textId="77777777" w:rsidR="00D97B99" w:rsidRPr="00064F74" w:rsidRDefault="00D97B99" w:rsidP="00D97B99">
      <w:pPr>
        <w:spacing w:after="0"/>
      </w:pPr>
      <w:r w:rsidRPr="00064F74">
        <w:lastRenderedPageBreak/>
        <w:t>Súhlas so spracovaním osobných údajov v zmysle GDPR</w:t>
      </w:r>
    </w:p>
    <w:p w14:paraId="70A1FF41" w14:textId="77777777" w:rsidR="00D97B99" w:rsidRPr="00064F74" w:rsidRDefault="00D97B99" w:rsidP="00D97B99">
      <w:pPr>
        <w:spacing w:after="0"/>
        <w:jc w:val="both"/>
      </w:pPr>
    </w:p>
    <w:p w14:paraId="0793196A" w14:textId="5D1BFE25" w:rsidR="00D97B99" w:rsidRDefault="00D97B99" w:rsidP="00D97B99">
      <w:pPr>
        <w:spacing w:after="0"/>
        <w:jc w:val="both"/>
        <w:rPr>
          <w:sz w:val="20"/>
          <w:szCs w:val="20"/>
          <w:lang w:val="cs-CZ"/>
        </w:rPr>
      </w:pPr>
      <w:r w:rsidRPr="002D5665">
        <w:rPr>
          <w:sz w:val="20"/>
          <w:szCs w:val="20"/>
        </w:rPr>
        <w:t>Podaním prihlášky</w:t>
      </w:r>
      <w:r w:rsidRPr="008D024A">
        <w:rPr>
          <w:sz w:val="20"/>
          <w:szCs w:val="20"/>
        </w:rPr>
        <w:t xml:space="preserve"> udeľujem prevádzkovateľovi Mestská časť Košice – Sídlisko KVP, Trieda</w:t>
      </w:r>
      <w:r w:rsidRPr="008D024A">
        <w:rPr>
          <w:sz w:val="20"/>
          <w:szCs w:val="20"/>
        </w:rPr>
        <w:br/>
        <w:t>KVP 1, 040 23  Košice (ďalej len: „prevádzkovateľ“) v zmysle čl. 6 ods. 1 písm. a) a čl. 7 Nariadenia Európskeho parlamentu a Rady (EÚ) 2016/679 z 27. apríla 2016 o ochrane fyzických osôb pri spracúvaní osobných údajov a o voľnom pohybe takýchto údajov, ktorým sa zrušuje smernica 95/46/ES (všeobecné nariadenie o ochrane údajov) súhlas so spracúvaním mojich osobných údajov pre účel</w:t>
      </w:r>
      <w:r w:rsidRPr="00CE0049">
        <w:rPr>
          <w:sz w:val="20"/>
          <w:szCs w:val="20"/>
        </w:rPr>
        <w:t xml:space="preserve">: </w:t>
      </w:r>
      <w:r w:rsidRPr="00CE0049">
        <w:rPr>
          <w:sz w:val="20"/>
          <w:szCs w:val="20"/>
          <w:u w:val="single"/>
        </w:rPr>
        <w:t>vedenia agendy spojenej s realizáciou súťaže „</w:t>
      </w:r>
      <w:r w:rsidR="00064F74">
        <w:rPr>
          <w:sz w:val="20"/>
          <w:szCs w:val="20"/>
          <w:u w:val="single"/>
        </w:rPr>
        <w:t xml:space="preserve"> S</w:t>
      </w:r>
      <w:r w:rsidRPr="00CE0049">
        <w:rPr>
          <w:sz w:val="20"/>
          <w:szCs w:val="20"/>
          <w:u w:val="single"/>
        </w:rPr>
        <w:t>úťaž návrh</w:t>
      </w:r>
      <w:r w:rsidR="00064F74">
        <w:rPr>
          <w:sz w:val="20"/>
          <w:szCs w:val="20"/>
          <w:u w:val="single"/>
        </w:rPr>
        <w:t>ov</w:t>
      </w:r>
      <w:r w:rsidRPr="00CE0049">
        <w:rPr>
          <w:sz w:val="20"/>
          <w:szCs w:val="20"/>
          <w:u w:val="single"/>
        </w:rPr>
        <w:t xml:space="preserve"> na realizáciu umeleckého diela vo verejnom priestore</w:t>
      </w:r>
      <w:r>
        <w:rPr>
          <w:sz w:val="20"/>
          <w:szCs w:val="20"/>
          <w:u w:val="single"/>
        </w:rPr>
        <w:t xml:space="preserve"> </w:t>
      </w:r>
      <w:r w:rsidRPr="00CE0049">
        <w:rPr>
          <w:sz w:val="20"/>
          <w:szCs w:val="20"/>
          <w:u w:val="single"/>
        </w:rPr>
        <w:t>-  ARTWORK KVP</w:t>
      </w:r>
      <w:r>
        <w:rPr>
          <w:sz w:val="20"/>
          <w:szCs w:val="20"/>
          <w:u w:val="single"/>
        </w:rPr>
        <w:t>“</w:t>
      </w:r>
      <w:r w:rsidRPr="00CE0049">
        <w:rPr>
          <w:sz w:val="20"/>
          <w:szCs w:val="20"/>
        </w:rPr>
        <w:t xml:space="preserve">  </w:t>
      </w:r>
      <w:r w:rsidRPr="006F03B6">
        <w:rPr>
          <w:sz w:val="20"/>
          <w:szCs w:val="20"/>
        </w:rPr>
        <w:t>(vedenie evidencie účastníkov súťaže, prihlásenie na súťaž, zúčastnenie sa verejného vyhodnotenia súťaže, vzájomnej komunikácie s účastníkom, zasielanie informácii týkajúcich sa súťaže, prípadného doplnenia alebo vysvetlenia podmienok súťaže)</w:t>
      </w:r>
      <w:r w:rsidRPr="006F03B6">
        <w:rPr>
          <w:sz w:val="20"/>
          <w:szCs w:val="20"/>
          <w:lang w:val="cs-CZ"/>
        </w:rPr>
        <w:t>,</w:t>
      </w:r>
      <w:r w:rsidRPr="008D024A">
        <w:rPr>
          <w:sz w:val="20"/>
          <w:szCs w:val="20"/>
          <w:lang w:val="cs-CZ"/>
        </w:rPr>
        <w:t xml:space="preserve"> a to v rozsahu:</w:t>
      </w:r>
    </w:p>
    <w:p w14:paraId="3142B7F3" w14:textId="77777777" w:rsidR="00D97B99" w:rsidRPr="008D024A" w:rsidRDefault="00D97B99" w:rsidP="00D97B99">
      <w:pPr>
        <w:spacing w:after="0"/>
        <w:jc w:val="both"/>
        <w:rPr>
          <w:sz w:val="20"/>
          <w:szCs w:val="20"/>
          <w:lang w:val="cs-CZ"/>
        </w:rPr>
      </w:pPr>
    </w:p>
    <w:p w14:paraId="6797A0D8" w14:textId="77777777" w:rsidR="00D97B99" w:rsidRPr="002D5665" w:rsidRDefault="00D97B99" w:rsidP="00D97B99">
      <w:pPr>
        <w:numPr>
          <w:ilvl w:val="0"/>
          <w:numId w:val="4"/>
        </w:numPr>
        <w:spacing w:after="0"/>
        <w:jc w:val="both"/>
        <w:rPr>
          <w:b/>
          <w:bCs/>
          <w:iCs/>
          <w:sz w:val="20"/>
          <w:szCs w:val="20"/>
        </w:rPr>
      </w:pPr>
      <w:r w:rsidRPr="002D5665">
        <w:rPr>
          <w:sz w:val="20"/>
          <w:szCs w:val="20"/>
        </w:rPr>
        <w:t>Titul, meno, priezvisko, adresa trvalého pobytu, telefónne číslo, e-mail, dátum narodenia</w:t>
      </w:r>
      <w:r w:rsidRPr="008D024A">
        <w:rPr>
          <w:b/>
          <w:bCs/>
          <w:iCs/>
          <w:sz w:val="20"/>
          <w:szCs w:val="20"/>
          <w:lang w:val="cs-CZ"/>
        </w:rPr>
        <w:t>.</w:t>
      </w:r>
    </w:p>
    <w:p w14:paraId="3F0267D1" w14:textId="77777777" w:rsidR="00D97B99" w:rsidRPr="008D024A" w:rsidRDefault="00D97B99" w:rsidP="00D97B99">
      <w:pPr>
        <w:spacing w:after="0"/>
        <w:rPr>
          <w:b/>
          <w:bCs/>
          <w:sz w:val="20"/>
          <w:szCs w:val="20"/>
        </w:rPr>
      </w:pPr>
    </w:p>
    <w:p w14:paraId="5A55A599" w14:textId="77777777" w:rsidR="00D97B99" w:rsidRPr="008D024A" w:rsidRDefault="00D97B99" w:rsidP="00D97B99">
      <w:pPr>
        <w:spacing w:after="0"/>
        <w:jc w:val="both"/>
        <w:rPr>
          <w:sz w:val="20"/>
          <w:szCs w:val="20"/>
          <w:lang w:val="cs-CZ"/>
        </w:rPr>
      </w:pPr>
      <w:r w:rsidRPr="008D024A">
        <w:rPr>
          <w:sz w:val="20"/>
          <w:szCs w:val="20"/>
        </w:rPr>
        <w:t xml:space="preserve">Tento súhlas so spracúvaním osobných údajov je slobodne daným, konkrétnym, informovaným a jednoznačným prejavom mojej vôle, ktorý udeľujem na obdobie </w:t>
      </w:r>
      <w:r w:rsidRPr="00B63747">
        <w:rPr>
          <w:sz w:val="20"/>
          <w:szCs w:val="20"/>
        </w:rPr>
        <w:t>päť rokov v súlade s Registratúrnym poriadkom</w:t>
      </w:r>
      <w:r w:rsidRPr="002D5665">
        <w:rPr>
          <w:sz w:val="20"/>
          <w:szCs w:val="20"/>
        </w:rPr>
        <w:t xml:space="preserve"> prevádzkovateľa</w:t>
      </w:r>
      <w:r w:rsidRPr="008D024A">
        <w:rPr>
          <w:sz w:val="20"/>
          <w:szCs w:val="20"/>
          <w:lang w:val="cs-CZ"/>
        </w:rPr>
        <w:t xml:space="preserve">. Po </w:t>
      </w:r>
      <w:r w:rsidRPr="008D024A">
        <w:rPr>
          <w:sz w:val="20"/>
          <w:szCs w:val="20"/>
        </w:rPr>
        <w:t>uvedenej lehote budú Vaše osobné údaje mechanicky zlikvidované (skartované) a nebudú ďalej spracúvané v žiadnej databáze</w:t>
      </w:r>
      <w:r w:rsidRPr="008D024A">
        <w:rPr>
          <w:sz w:val="20"/>
          <w:szCs w:val="20"/>
          <w:lang w:val="cs-CZ"/>
        </w:rPr>
        <w:t>.</w:t>
      </w:r>
    </w:p>
    <w:p w14:paraId="22BED545" w14:textId="77777777" w:rsidR="00D97B99" w:rsidRPr="008D024A" w:rsidRDefault="00D97B99" w:rsidP="00D97B99">
      <w:pPr>
        <w:spacing w:after="0"/>
        <w:rPr>
          <w:sz w:val="20"/>
          <w:szCs w:val="20"/>
        </w:rPr>
      </w:pPr>
      <w:r w:rsidRPr="008D024A">
        <w:rPr>
          <w:sz w:val="20"/>
          <w:szCs w:val="20"/>
        </w:rPr>
        <w:t>Pred udelením súhlasu som bol/-a informovaný/-á o nasledujúcich skutočnostiach:</w:t>
      </w:r>
    </w:p>
    <w:p w14:paraId="0E08871E" w14:textId="77777777" w:rsidR="00D97B99" w:rsidRPr="008D024A" w:rsidRDefault="00D97B99" w:rsidP="00D97B99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8D024A">
        <w:rPr>
          <w:sz w:val="20"/>
          <w:szCs w:val="20"/>
        </w:rPr>
        <w:t xml:space="preserve">moje osobné údaje </w:t>
      </w:r>
      <w:r w:rsidRPr="002B6715">
        <w:rPr>
          <w:sz w:val="20"/>
          <w:szCs w:val="20"/>
        </w:rPr>
        <w:t xml:space="preserve">budú sprístupnené v zákonnej miere tretím stranám v rámci </w:t>
      </w:r>
      <w:r>
        <w:rPr>
          <w:sz w:val="20"/>
          <w:szCs w:val="20"/>
        </w:rPr>
        <w:t xml:space="preserve">vyhodnotenia súťažných návrhov </w:t>
      </w:r>
      <w:r w:rsidRPr="002B6715">
        <w:rPr>
          <w:sz w:val="20"/>
          <w:szCs w:val="20"/>
        </w:rPr>
        <w:t>a zverejnenia výsledkov súťaže.</w:t>
      </w:r>
    </w:p>
    <w:p w14:paraId="78345593" w14:textId="77777777" w:rsidR="00D97B99" w:rsidRPr="008D024A" w:rsidRDefault="00D97B99" w:rsidP="00D97B99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8D024A">
        <w:rPr>
          <w:sz w:val="20"/>
          <w:szCs w:val="20"/>
        </w:rPr>
        <w:t>moje osobné údaje, ktorých poskytnutie je dobrovoľné, budú uchovávané počas obdobia platnosti súhlasu a nebudú spracúvané na žiaden iný účel, než na ten, na ktorý boli získané.</w:t>
      </w:r>
    </w:p>
    <w:p w14:paraId="0AC3D3C7" w14:textId="77777777" w:rsidR="00D97B99" w:rsidRPr="008D024A" w:rsidRDefault="00D97B99" w:rsidP="00D97B99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8D024A">
        <w:rPr>
          <w:sz w:val="20"/>
          <w:szCs w:val="20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14:paraId="15A03803" w14:textId="77777777" w:rsidR="00D97B99" w:rsidRPr="008D024A" w:rsidRDefault="00D97B99" w:rsidP="00D97B99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8D024A">
        <w:rPr>
          <w:sz w:val="20"/>
          <w:szCs w:val="20"/>
        </w:rPr>
        <w:t>v odôvodnenom prípade mám ako dotknutá osoba právo podať sťažnosť dozornému orgánu, ktorým je Úrad na ochranu osobných údajov Slovenskej republiky.</w:t>
      </w:r>
    </w:p>
    <w:p w14:paraId="3E917FD7" w14:textId="77777777" w:rsidR="00D97B99" w:rsidRPr="008D024A" w:rsidRDefault="00D97B99" w:rsidP="00D97B99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8D024A">
        <w:rPr>
          <w:sz w:val="20"/>
          <w:szCs w:val="20"/>
        </w:rPr>
        <w:t>beriem na vedomie, že cezhraničný prenos mojich osobných údajov do tretej krajiny sa neuskutočňuje.</w:t>
      </w:r>
    </w:p>
    <w:p w14:paraId="6EE23026" w14:textId="77777777" w:rsidR="00D97B99" w:rsidRPr="008D024A" w:rsidRDefault="00D97B99" w:rsidP="00D97B99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8D024A">
        <w:rPr>
          <w:sz w:val="20"/>
          <w:szCs w:val="20"/>
        </w:rPr>
        <w:t xml:space="preserve">beriem na vedomie, že nedochádza k automatizovanému rozhodovaniu, vrátane profilovania. </w:t>
      </w:r>
    </w:p>
    <w:p w14:paraId="765E01DC" w14:textId="77777777" w:rsidR="00D97B99" w:rsidRPr="008D024A" w:rsidRDefault="00D97B99" w:rsidP="00D97B99">
      <w:pPr>
        <w:spacing w:after="0"/>
        <w:jc w:val="both"/>
        <w:rPr>
          <w:b/>
          <w:bCs/>
          <w:sz w:val="20"/>
          <w:szCs w:val="20"/>
          <w:lang w:val="cs-CZ"/>
        </w:rPr>
      </w:pPr>
    </w:p>
    <w:p w14:paraId="0F7A5008" w14:textId="77777777" w:rsidR="00D97B99" w:rsidRPr="008D024A" w:rsidRDefault="00D97B99" w:rsidP="00D97B99">
      <w:pPr>
        <w:spacing w:after="0"/>
        <w:rPr>
          <w:sz w:val="20"/>
          <w:szCs w:val="20"/>
        </w:rPr>
      </w:pPr>
      <w:r w:rsidRPr="008D024A">
        <w:rPr>
          <w:sz w:val="20"/>
          <w:szCs w:val="20"/>
        </w:rPr>
        <w:t>Svoje právo kedykoľvek odvolať súhlas, a to aj pred uplynutím doby, na ktorú bol tento súhlas udelený, môžem ako dotknutá osoba uplatniť nasledujúcimi spôsobmi:</w:t>
      </w:r>
    </w:p>
    <w:p w14:paraId="625D072A" w14:textId="77777777" w:rsidR="00D97B99" w:rsidRPr="008D024A" w:rsidRDefault="00D97B99" w:rsidP="00D97B9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D024A">
        <w:rPr>
          <w:sz w:val="20"/>
          <w:szCs w:val="20"/>
        </w:rPr>
        <w:t xml:space="preserve">emailovou žiadosťou zaslanou na adresu k1k@mckvp.sk </w:t>
      </w:r>
    </w:p>
    <w:p w14:paraId="25E8C24E" w14:textId="77777777" w:rsidR="00D97B99" w:rsidRPr="008D024A" w:rsidRDefault="00D97B99" w:rsidP="00D97B9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D024A">
        <w:rPr>
          <w:sz w:val="20"/>
          <w:szCs w:val="20"/>
        </w:rPr>
        <w:t xml:space="preserve">telefonicky </w:t>
      </w:r>
      <w:r w:rsidRPr="008D024A">
        <w:rPr>
          <w:i/>
          <w:sz w:val="20"/>
          <w:szCs w:val="20"/>
        </w:rPr>
        <w:t>055/789 06 10</w:t>
      </w:r>
      <w:r w:rsidRPr="008D024A">
        <w:rPr>
          <w:sz w:val="20"/>
          <w:szCs w:val="20"/>
        </w:rPr>
        <w:t xml:space="preserve"> alebo</w:t>
      </w:r>
    </w:p>
    <w:p w14:paraId="6D730153" w14:textId="77777777" w:rsidR="00D97B99" w:rsidRPr="008D024A" w:rsidRDefault="00D97B99" w:rsidP="00D97B9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D024A">
        <w:rPr>
          <w:sz w:val="20"/>
          <w:szCs w:val="20"/>
        </w:rPr>
        <w:t>zaslaním písomnej žiadosti na adresu sídla prevádzkovateľa s uvedením textu „GDPR - odvolanie súhlasu“ na obálke.</w:t>
      </w:r>
    </w:p>
    <w:p w14:paraId="7006C8EE" w14:textId="77777777" w:rsidR="00D97B99" w:rsidRPr="008D024A" w:rsidRDefault="00D97B99" w:rsidP="00D97B99">
      <w:pPr>
        <w:spacing w:after="0"/>
        <w:rPr>
          <w:sz w:val="20"/>
          <w:szCs w:val="20"/>
        </w:rPr>
      </w:pPr>
    </w:p>
    <w:p w14:paraId="4F57555C" w14:textId="77777777" w:rsidR="00D97B99" w:rsidRPr="008D024A" w:rsidRDefault="00D97B99" w:rsidP="00D97B99">
      <w:pPr>
        <w:spacing w:after="0"/>
        <w:rPr>
          <w:sz w:val="20"/>
          <w:szCs w:val="20"/>
        </w:rPr>
      </w:pPr>
      <w:r w:rsidRPr="008D024A">
        <w:rPr>
          <w:sz w:val="20"/>
          <w:szCs w:val="20"/>
        </w:rPr>
        <w:t>Odvolanie súhlasu nemá vplyv na zákonnosť spracúvania vychádzajúceho zo súhlasu pred jeho odvolaním.</w:t>
      </w:r>
    </w:p>
    <w:p w14:paraId="647290D9" w14:textId="77777777" w:rsidR="00D97B99" w:rsidRPr="008D024A" w:rsidRDefault="00D97B99" w:rsidP="00D97B99">
      <w:pPr>
        <w:spacing w:after="0"/>
        <w:rPr>
          <w:b/>
          <w:bCs/>
          <w:i/>
          <w:sz w:val="24"/>
          <w:szCs w:val="24"/>
        </w:rPr>
      </w:pPr>
    </w:p>
    <w:p w14:paraId="1A2BBA4A" w14:textId="77777777" w:rsidR="00D97B99" w:rsidRPr="008D024A" w:rsidRDefault="00D97B99" w:rsidP="00D97B99">
      <w:pPr>
        <w:spacing w:after="0"/>
        <w:jc w:val="both"/>
        <w:rPr>
          <w:sz w:val="20"/>
          <w:szCs w:val="20"/>
        </w:rPr>
      </w:pPr>
      <w:r w:rsidRPr="008D024A">
        <w:rPr>
          <w:sz w:val="20"/>
          <w:szCs w:val="20"/>
        </w:rPr>
        <w:t xml:space="preserve">V prípade akýchkoľvek otázok súvisiacich s ochranou Vašich osobných údajov vrátane uplatnenia Vašich práv v zmysle Nariadenia a zákona o ochrane osobných údajov Vás prosíme, aby ste kontaktovali nás alebo sa obráťte na našu zodpovednú osobu: CUBS plus s.r.o., </w:t>
      </w:r>
      <w:r>
        <w:rPr>
          <w:sz w:val="20"/>
          <w:szCs w:val="20"/>
        </w:rPr>
        <w:t>Mudroňova 29</w:t>
      </w:r>
      <w:r w:rsidRPr="008D024A">
        <w:rPr>
          <w:sz w:val="20"/>
          <w:szCs w:val="20"/>
        </w:rPr>
        <w:t>, 040 01  Košice</w:t>
      </w:r>
    </w:p>
    <w:p w14:paraId="21C5E574" w14:textId="15F1BD0B" w:rsidR="008D17FF" w:rsidRPr="00064F74" w:rsidRDefault="00D97B99" w:rsidP="00064F74">
      <w:pPr>
        <w:spacing w:after="0"/>
        <w:jc w:val="both"/>
        <w:rPr>
          <w:sz w:val="20"/>
          <w:szCs w:val="20"/>
        </w:rPr>
      </w:pPr>
      <w:r w:rsidRPr="008D024A">
        <w:rPr>
          <w:sz w:val="20"/>
          <w:szCs w:val="20"/>
        </w:rPr>
        <w:t>emailová adresa: oou@cubsplus.sk</w:t>
      </w:r>
    </w:p>
    <w:p w14:paraId="66908256" w14:textId="75EDFC2D" w:rsidR="008D17FF" w:rsidRDefault="008D17FF" w:rsidP="008D17FF">
      <w:pPr>
        <w:spacing w:after="0"/>
        <w:rPr>
          <w:sz w:val="24"/>
          <w:szCs w:val="24"/>
        </w:rPr>
      </w:pPr>
    </w:p>
    <w:p w14:paraId="119A4D0C" w14:textId="77777777" w:rsidR="00EA210F" w:rsidRDefault="00EA210F" w:rsidP="008D17FF">
      <w:pPr>
        <w:spacing w:after="0"/>
        <w:rPr>
          <w:sz w:val="24"/>
          <w:szCs w:val="24"/>
        </w:rPr>
      </w:pPr>
    </w:p>
    <w:p w14:paraId="678A869F" w14:textId="77777777" w:rsidR="00EA210F" w:rsidRDefault="00EA210F" w:rsidP="008D17FF">
      <w:pPr>
        <w:spacing w:after="0"/>
        <w:rPr>
          <w:sz w:val="24"/>
          <w:szCs w:val="24"/>
        </w:rPr>
      </w:pPr>
    </w:p>
    <w:p w14:paraId="45F0387E" w14:textId="77777777" w:rsidR="00064F74" w:rsidRPr="002D5665" w:rsidRDefault="00064F74" w:rsidP="008D17FF">
      <w:pPr>
        <w:spacing w:after="0"/>
        <w:rPr>
          <w:sz w:val="24"/>
          <w:szCs w:val="24"/>
        </w:rPr>
      </w:pPr>
    </w:p>
    <w:p w14:paraId="7B520D83" w14:textId="2EFAC06C" w:rsidR="008D17FF" w:rsidRPr="005D6D8D" w:rsidRDefault="008D17FF" w:rsidP="008D17FF">
      <w:pPr>
        <w:spacing w:after="0"/>
      </w:pPr>
      <w:r w:rsidRPr="005D6D8D">
        <w:t>V .............................................      dňa ..................................</w:t>
      </w:r>
    </w:p>
    <w:p w14:paraId="5E18F17A" w14:textId="63E717B8" w:rsidR="008D17FF" w:rsidRDefault="008D17FF" w:rsidP="008D17FF">
      <w:pPr>
        <w:spacing w:after="0"/>
      </w:pPr>
      <w:r w:rsidRPr="005D6D8D">
        <w:tab/>
      </w:r>
      <w:r w:rsidRPr="005D6D8D">
        <w:tab/>
      </w:r>
      <w:r w:rsidRPr="005D6D8D">
        <w:tab/>
      </w:r>
      <w:r w:rsidRPr="005D6D8D">
        <w:tab/>
      </w:r>
      <w:r w:rsidRPr="005D6D8D">
        <w:tab/>
      </w:r>
      <w:r w:rsidRPr="005D6D8D">
        <w:tab/>
      </w:r>
      <w:r w:rsidRPr="005D6D8D">
        <w:tab/>
      </w:r>
      <w:r w:rsidRPr="005D6D8D">
        <w:tab/>
      </w:r>
      <w:r w:rsidRPr="005D6D8D">
        <w:tab/>
        <w:t>........................................</w:t>
      </w:r>
    </w:p>
    <w:p w14:paraId="3385CF07" w14:textId="51407DCF" w:rsidR="005D6D8D" w:rsidRPr="005D6D8D" w:rsidRDefault="005D6D8D" w:rsidP="008D17F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10F">
        <w:t xml:space="preserve"> </w:t>
      </w:r>
      <w:r>
        <w:tab/>
      </w:r>
      <w:r w:rsidR="00EA210F">
        <w:t xml:space="preserve">   </w:t>
      </w:r>
      <w:bookmarkStart w:id="0" w:name="_GoBack"/>
      <w:bookmarkEnd w:id="0"/>
      <w:r w:rsidR="00EA210F">
        <w:t xml:space="preserve">vlastnoručný </w:t>
      </w:r>
      <w:r>
        <w:t>podpis</w:t>
      </w:r>
    </w:p>
    <w:sectPr w:rsidR="005D6D8D" w:rsidRPr="005D6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04D51"/>
    <w:multiLevelType w:val="hybridMultilevel"/>
    <w:tmpl w:val="53DC7B8C"/>
    <w:lvl w:ilvl="0" w:tplc="4F7495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7768E"/>
    <w:multiLevelType w:val="hybridMultilevel"/>
    <w:tmpl w:val="F1B2E13E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8F4989"/>
    <w:multiLevelType w:val="hybridMultilevel"/>
    <w:tmpl w:val="36D87296"/>
    <w:lvl w:ilvl="0" w:tplc="412229FE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0B"/>
    <w:rsid w:val="00064249"/>
    <w:rsid w:val="00064E33"/>
    <w:rsid w:val="00064F74"/>
    <w:rsid w:val="002503E6"/>
    <w:rsid w:val="002B6715"/>
    <w:rsid w:val="002D5665"/>
    <w:rsid w:val="002D5D48"/>
    <w:rsid w:val="003C03BF"/>
    <w:rsid w:val="004F78C0"/>
    <w:rsid w:val="00533AD3"/>
    <w:rsid w:val="005D6D8D"/>
    <w:rsid w:val="00713702"/>
    <w:rsid w:val="00716EA8"/>
    <w:rsid w:val="007E230B"/>
    <w:rsid w:val="008D00CA"/>
    <w:rsid w:val="008D024A"/>
    <w:rsid w:val="008D17FF"/>
    <w:rsid w:val="008E000B"/>
    <w:rsid w:val="009F38AF"/>
    <w:rsid w:val="00AA2D0E"/>
    <w:rsid w:val="00B07635"/>
    <w:rsid w:val="00B42BC8"/>
    <w:rsid w:val="00B63747"/>
    <w:rsid w:val="00D97B99"/>
    <w:rsid w:val="00EA210F"/>
    <w:rsid w:val="00E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82ED"/>
  <w15:chartTrackingRefBased/>
  <w15:docId w15:val="{29126995-88F4-4ABC-899F-0DA32705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03E6"/>
    <w:pPr>
      <w:ind w:left="720"/>
      <w:contextualSpacing/>
    </w:pPr>
  </w:style>
  <w:style w:type="paragraph" w:customStyle="1" w:styleId="Normlny1">
    <w:name w:val="Normálny1"/>
    <w:basedOn w:val="Normlny"/>
    <w:rsid w:val="009F38A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064249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64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Timková</dc:creator>
  <cp:keywords/>
  <dc:description/>
  <cp:lastModifiedBy>Janka</cp:lastModifiedBy>
  <cp:revision>13</cp:revision>
  <cp:lastPrinted>2022-03-01T17:26:00Z</cp:lastPrinted>
  <dcterms:created xsi:type="dcterms:W3CDTF">2022-02-10T09:08:00Z</dcterms:created>
  <dcterms:modified xsi:type="dcterms:W3CDTF">2022-03-01T17:28:00Z</dcterms:modified>
</cp:coreProperties>
</file>